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6A11B" w14:textId="77777777" w:rsidR="003B7A05" w:rsidRDefault="003B7A05" w:rsidP="00C525ED">
      <w:pPr>
        <w:autoSpaceDE w:val="0"/>
        <w:autoSpaceDN w:val="0"/>
        <w:adjustRightInd w:val="0"/>
        <w:spacing w:after="0" w:line="240" w:lineRule="auto"/>
        <w:rPr>
          <w:rFonts w:ascii="Trebuchet MS" w:hAnsi="Trebuchet MS" w:cs="TTE19B0950t00"/>
          <w:b/>
        </w:rPr>
      </w:pPr>
    </w:p>
    <w:p w14:paraId="6030AFC0" w14:textId="77777777" w:rsidR="003B7A05" w:rsidRDefault="003B7A05" w:rsidP="00C525ED">
      <w:pPr>
        <w:autoSpaceDE w:val="0"/>
        <w:autoSpaceDN w:val="0"/>
        <w:adjustRightInd w:val="0"/>
        <w:spacing w:after="0" w:line="240" w:lineRule="auto"/>
        <w:rPr>
          <w:rFonts w:ascii="Trebuchet MS" w:hAnsi="Trebuchet MS" w:cs="TTE19B0950t00"/>
          <w:b/>
        </w:rPr>
      </w:pPr>
    </w:p>
    <w:p w14:paraId="3FE0A306" w14:textId="69BBAEE0" w:rsidR="00C525ED" w:rsidRPr="00C525ED" w:rsidRDefault="00C525ED" w:rsidP="00C525ED">
      <w:pPr>
        <w:autoSpaceDE w:val="0"/>
        <w:autoSpaceDN w:val="0"/>
        <w:adjustRightInd w:val="0"/>
        <w:spacing w:after="0" w:line="240" w:lineRule="auto"/>
        <w:rPr>
          <w:rFonts w:ascii="Trebuchet MS" w:hAnsi="Trebuchet MS" w:cs="TTE19B0950t00"/>
          <w:b/>
        </w:rPr>
      </w:pPr>
      <w:r w:rsidRPr="00C525ED">
        <w:rPr>
          <w:rFonts w:ascii="Trebuchet MS" w:hAnsi="Trebuchet MS" w:cs="TTE19B0950t00"/>
          <w:b/>
        </w:rPr>
        <w:t>TURVALISUS</w:t>
      </w:r>
    </w:p>
    <w:p w14:paraId="27DB0256" w14:textId="77777777" w:rsidR="00C525ED" w:rsidRPr="00C525ED" w:rsidRDefault="00C525ED" w:rsidP="00C525ED">
      <w:p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</w:p>
    <w:p w14:paraId="17F558F6" w14:textId="77777777" w:rsidR="00C525ED" w:rsidRPr="00C525ED" w:rsidRDefault="00C525ED" w:rsidP="00C525ED">
      <w:p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Mõtle sellistele asjadele:</w:t>
      </w:r>
    </w:p>
    <w:p w14:paraId="3A62A64A" w14:textId="77777777" w:rsidR="00C525ED" w:rsidRPr="00C525ED" w:rsidRDefault="00C525ED" w:rsidP="00C525ED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Kui grupis on alaealised, siis millised on nendega seotud piirangud?</w:t>
      </w:r>
    </w:p>
    <w:p w14:paraId="75924550" w14:textId="77777777" w:rsidR="00C525ED" w:rsidRPr="00C525ED" w:rsidRDefault="00C525ED" w:rsidP="00C525ED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Kas meil on vaja iga osaleja ühe lähedase inimese kontakti?</w:t>
      </w:r>
    </w:p>
    <w:p w14:paraId="077A0581" w14:textId="77777777" w:rsidR="00C525ED" w:rsidRPr="00C525ED" w:rsidRDefault="00C525ED" w:rsidP="00C525ED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Kas kellelgi on mingeid terviseprobleeme, millest peaksime olema teadlikud?</w:t>
      </w:r>
    </w:p>
    <w:p w14:paraId="6F31C7A7" w14:textId="77777777" w:rsidR="00C525ED" w:rsidRPr="00C525ED" w:rsidRDefault="00C525ED" w:rsidP="00C525ED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Kas ja kuidas koostame oma grupi reeglid/kokkulepped, et kõigil oleks hea olla?</w:t>
      </w:r>
    </w:p>
    <w:p w14:paraId="63C54ECC" w14:textId="77777777" w:rsidR="00C525ED" w:rsidRPr="00C525ED" w:rsidRDefault="00C525ED" w:rsidP="00C525ED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Kas me peaks oma tegevustest teavitama kohalikku konstaablit, perearsti…..</w:t>
      </w:r>
    </w:p>
    <w:p w14:paraId="236CCF23" w14:textId="77777777" w:rsidR="00C525ED" w:rsidRPr="00C525ED" w:rsidRDefault="00C525ED" w:rsidP="00C525ED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Tubakas, alkohol, narkootikumid ja seks…..kuidas nendega?</w:t>
      </w:r>
    </w:p>
    <w:p w14:paraId="20534231" w14:textId="77777777" w:rsidR="00C525ED" w:rsidRPr="00C525ED" w:rsidRDefault="00C525ED" w:rsidP="00C525ED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Kas peaks eelnevalt teavitama, kus ja millistes tingimustes ööbime? Sööme? Milliseid riideid ning jalanõusid on kaasa vaja võtta?</w:t>
      </w:r>
    </w:p>
    <w:p w14:paraId="351F086D" w14:textId="77777777" w:rsidR="00C525ED" w:rsidRPr="00C525ED" w:rsidRDefault="00C525ED" w:rsidP="00C525ED">
      <w:pPr>
        <w:pStyle w:val="Loendilik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Kuidas teha nii, et midagi halba ei juhtuks ja me kõik jääks ellu?</w:t>
      </w:r>
    </w:p>
    <w:p w14:paraId="0293010A" w14:textId="77777777" w:rsidR="00C525ED" w:rsidRDefault="00C525ED" w:rsidP="00C525ED">
      <w:p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Symbol"/>
        </w:rPr>
        <w:t xml:space="preserve"> </w:t>
      </w:r>
      <w:r w:rsidRPr="00C525ED">
        <w:rPr>
          <w:rFonts w:ascii="Trebuchet MS" w:hAnsi="Trebuchet MS" w:cs="TTE199A980t00"/>
        </w:rPr>
        <w:t>……..</w:t>
      </w:r>
    </w:p>
    <w:p w14:paraId="5C9B7C07" w14:textId="77777777" w:rsidR="00C525ED" w:rsidRPr="00C525ED" w:rsidRDefault="00C525ED" w:rsidP="00C525ED">
      <w:p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</w:p>
    <w:p w14:paraId="53F1F681" w14:textId="77777777" w:rsidR="00C525ED" w:rsidRPr="00C525ED" w:rsidRDefault="00C525ED" w:rsidP="00C525ED">
      <w:pPr>
        <w:autoSpaceDE w:val="0"/>
        <w:autoSpaceDN w:val="0"/>
        <w:adjustRightInd w:val="0"/>
        <w:spacing w:after="0" w:line="240" w:lineRule="auto"/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RISK = tagajärg x tõenäosus</w:t>
      </w:r>
    </w:p>
    <w:p w14:paraId="048A9B2B" w14:textId="77777777" w:rsidR="00AC75B3" w:rsidRPr="00C525ED" w:rsidRDefault="00C525ED" w:rsidP="00C525ED">
      <w:pPr>
        <w:rPr>
          <w:rFonts w:ascii="Trebuchet MS" w:hAnsi="Trebuchet MS" w:cs="TTE199A980t00"/>
        </w:rPr>
      </w:pPr>
      <w:r w:rsidRPr="00C525ED">
        <w:rPr>
          <w:rFonts w:ascii="Trebuchet MS" w:hAnsi="Trebuchet MS" w:cs="TTE199A980t00"/>
        </w:rPr>
        <w:t>Kõik, mis võib juhtuda ning mil on halvad tagajärjed.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791"/>
        <w:gridCol w:w="2793"/>
        <w:gridCol w:w="2800"/>
        <w:gridCol w:w="2803"/>
        <w:gridCol w:w="2807"/>
      </w:tblGrid>
      <w:tr w:rsidR="00C525ED" w:rsidRPr="00C525ED" w14:paraId="03D5E3A3" w14:textId="77777777" w:rsidTr="00C525ED">
        <w:tc>
          <w:tcPr>
            <w:tcW w:w="2828" w:type="dxa"/>
          </w:tcPr>
          <w:p w14:paraId="546F6E1A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>Nr.</w:t>
            </w:r>
          </w:p>
        </w:tc>
        <w:tc>
          <w:tcPr>
            <w:tcW w:w="2829" w:type="dxa"/>
          </w:tcPr>
          <w:p w14:paraId="51DFBF19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 xml:space="preserve">Risk </w:t>
            </w:r>
          </w:p>
        </w:tc>
        <w:tc>
          <w:tcPr>
            <w:tcW w:w="2829" w:type="dxa"/>
          </w:tcPr>
          <w:p w14:paraId="0FB31241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>Põhjus (miks juhtub?)</w:t>
            </w:r>
          </w:p>
        </w:tc>
        <w:tc>
          <w:tcPr>
            <w:tcW w:w="2829" w:type="dxa"/>
          </w:tcPr>
          <w:p w14:paraId="63CFF7DE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>Käitumine (mis teeb, kes teeb, kui juhtus?)</w:t>
            </w:r>
          </w:p>
        </w:tc>
        <w:tc>
          <w:tcPr>
            <w:tcW w:w="2829" w:type="dxa"/>
          </w:tcPr>
          <w:p w14:paraId="3C64D897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>Ennetus (tegelen põhjuse, mitte tagajärjega)</w:t>
            </w:r>
          </w:p>
        </w:tc>
      </w:tr>
      <w:tr w:rsidR="00C525ED" w:rsidRPr="00C525ED" w14:paraId="1C1349EE" w14:textId="77777777" w:rsidTr="00C525ED">
        <w:tc>
          <w:tcPr>
            <w:tcW w:w="2828" w:type="dxa"/>
          </w:tcPr>
          <w:p w14:paraId="4482609C" w14:textId="01C7D179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>1</w:t>
            </w:r>
          </w:p>
        </w:tc>
        <w:tc>
          <w:tcPr>
            <w:tcW w:w="2829" w:type="dxa"/>
          </w:tcPr>
          <w:p w14:paraId="58C11052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019BF6DB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5759D399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2C177C96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</w:tr>
      <w:tr w:rsidR="00C525ED" w:rsidRPr="00C525ED" w14:paraId="41BEA793" w14:textId="77777777" w:rsidTr="00C525ED">
        <w:tc>
          <w:tcPr>
            <w:tcW w:w="2828" w:type="dxa"/>
          </w:tcPr>
          <w:p w14:paraId="6B57434D" w14:textId="2F4EEC31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>2</w:t>
            </w:r>
          </w:p>
        </w:tc>
        <w:tc>
          <w:tcPr>
            <w:tcW w:w="2829" w:type="dxa"/>
          </w:tcPr>
          <w:p w14:paraId="0DBDD8A3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472C9BD6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15634A8B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1D2F7C42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</w:tr>
      <w:tr w:rsidR="00C525ED" w:rsidRPr="00C525ED" w14:paraId="5DF23C58" w14:textId="77777777" w:rsidTr="00C525ED">
        <w:tc>
          <w:tcPr>
            <w:tcW w:w="2828" w:type="dxa"/>
          </w:tcPr>
          <w:p w14:paraId="1BDC46F1" w14:textId="6C4507F3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>3</w:t>
            </w:r>
          </w:p>
        </w:tc>
        <w:tc>
          <w:tcPr>
            <w:tcW w:w="2829" w:type="dxa"/>
          </w:tcPr>
          <w:p w14:paraId="6C9A4804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75C9B1B1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55B2D766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48FE46E3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</w:tr>
      <w:tr w:rsidR="00C525ED" w:rsidRPr="00C525ED" w14:paraId="0551A130" w14:textId="77777777" w:rsidTr="00C525ED">
        <w:tc>
          <w:tcPr>
            <w:tcW w:w="2828" w:type="dxa"/>
          </w:tcPr>
          <w:p w14:paraId="2F03F168" w14:textId="199B0CC1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>4</w:t>
            </w:r>
          </w:p>
        </w:tc>
        <w:tc>
          <w:tcPr>
            <w:tcW w:w="2829" w:type="dxa"/>
          </w:tcPr>
          <w:p w14:paraId="4550EDEF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4CC4CAC8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34A43625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1ABDFAF7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</w:tr>
      <w:tr w:rsidR="00C525ED" w:rsidRPr="00C525ED" w14:paraId="5E0FF125" w14:textId="77777777" w:rsidTr="00C525ED">
        <w:tc>
          <w:tcPr>
            <w:tcW w:w="2828" w:type="dxa"/>
          </w:tcPr>
          <w:p w14:paraId="74B4C57F" w14:textId="4CB6BDC5" w:rsidR="00C525ED" w:rsidRPr="00C525ED" w:rsidRDefault="00C525ED" w:rsidP="00C525ED">
            <w:pPr>
              <w:rPr>
                <w:rFonts w:ascii="Trebuchet MS" w:hAnsi="Trebuchet MS"/>
              </w:rPr>
            </w:pPr>
            <w:r w:rsidRPr="00C525ED">
              <w:rPr>
                <w:rFonts w:ascii="Trebuchet MS" w:hAnsi="Trebuchet MS"/>
              </w:rPr>
              <w:t>5</w:t>
            </w:r>
          </w:p>
        </w:tc>
        <w:tc>
          <w:tcPr>
            <w:tcW w:w="2829" w:type="dxa"/>
          </w:tcPr>
          <w:p w14:paraId="56099285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4846DC0C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61748921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  <w:tc>
          <w:tcPr>
            <w:tcW w:w="2829" w:type="dxa"/>
          </w:tcPr>
          <w:p w14:paraId="4EBDAFD9" w14:textId="77777777" w:rsidR="00C525ED" w:rsidRPr="00C525ED" w:rsidRDefault="00C525ED" w:rsidP="00C525ED">
            <w:pPr>
              <w:rPr>
                <w:rFonts w:ascii="Trebuchet MS" w:hAnsi="Trebuchet MS"/>
              </w:rPr>
            </w:pPr>
          </w:p>
        </w:tc>
      </w:tr>
      <w:tr w:rsidR="00C525ED" w:rsidRPr="00C525ED" w14:paraId="51655A0E" w14:textId="77777777" w:rsidTr="00C525ED">
        <w:tc>
          <w:tcPr>
            <w:tcW w:w="2828" w:type="dxa"/>
          </w:tcPr>
          <w:p w14:paraId="1D2C63B0" w14:textId="7CBBD3BC" w:rsidR="00C525ED" w:rsidRPr="00C525ED" w:rsidRDefault="00C525ED" w:rsidP="003B7A05">
            <w:pPr>
              <w:rPr>
                <w:rFonts w:ascii="Trebuchet MS" w:hAnsi="Trebuchet MS"/>
                <w:sz w:val="24"/>
                <w:szCs w:val="24"/>
              </w:rPr>
            </w:pPr>
            <w:r w:rsidRPr="00C525ED">
              <w:rPr>
                <w:rFonts w:ascii="Trebuchet MS" w:hAnsi="Trebuchet MS"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14:paraId="4AF9228A" w14:textId="77777777" w:rsidR="00C525ED" w:rsidRPr="00C525ED" w:rsidRDefault="00C525ED" w:rsidP="00C525E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29" w:type="dxa"/>
          </w:tcPr>
          <w:p w14:paraId="52AEEC89" w14:textId="77777777" w:rsidR="00C525ED" w:rsidRPr="00C525ED" w:rsidRDefault="00C525ED" w:rsidP="00C525E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BB52CE5" w14:textId="77777777" w:rsidR="00C525ED" w:rsidRPr="00C525ED" w:rsidRDefault="00C525ED" w:rsidP="00C525E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08820F7" w14:textId="77777777" w:rsidR="00C525ED" w:rsidRPr="00C525ED" w:rsidRDefault="00C525ED" w:rsidP="00C525E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C525ED" w:rsidRPr="00C525ED" w14:paraId="7743C4B8" w14:textId="77777777" w:rsidTr="00C525ED">
        <w:tc>
          <w:tcPr>
            <w:tcW w:w="2828" w:type="dxa"/>
          </w:tcPr>
          <w:p w14:paraId="07C6DE56" w14:textId="62AF5E26" w:rsidR="00C525ED" w:rsidRPr="00C525ED" w:rsidRDefault="00C525ED" w:rsidP="00C525ED">
            <w:pPr>
              <w:rPr>
                <w:rFonts w:ascii="Trebuchet MS" w:hAnsi="Trebuchet MS"/>
                <w:sz w:val="24"/>
                <w:szCs w:val="24"/>
              </w:rPr>
            </w:pPr>
            <w:r w:rsidRPr="00C525ED">
              <w:rPr>
                <w:rFonts w:ascii="Trebuchet MS" w:hAnsi="Trebuchet MS"/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14:paraId="734C3F56" w14:textId="77777777" w:rsidR="00C525ED" w:rsidRPr="00C525ED" w:rsidRDefault="00C525ED" w:rsidP="00C525E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29" w:type="dxa"/>
          </w:tcPr>
          <w:p w14:paraId="4F26CBFD" w14:textId="77777777" w:rsidR="00C525ED" w:rsidRPr="00C525ED" w:rsidRDefault="00C525ED" w:rsidP="00C525E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29" w:type="dxa"/>
          </w:tcPr>
          <w:p w14:paraId="1E6C8B98" w14:textId="77777777" w:rsidR="00C525ED" w:rsidRPr="00C525ED" w:rsidRDefault="00C525ED" w:rsidP="00C525E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2829" w:type="dxa"/>
          </w:tcPr>
          <w:p w14:paraId="45340229" w14:textId="77777777" w:rsidR="00C525ED" w:rsidRPr="00C525ED" w:rsidRDefault="00C525ED" w:rsidP="00C525ED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7DDEC146" w14:textId="77777777" w:rsidR="00C525ED" w:rsidRPr="00C525ED" w:rsidRDefault="00C525ED" w:rsidP="00C525ED">
      <w:pPr>
        <w:rPr>
          <w:rFonts w:ascii="Trebuchet MS" w:hAnsi="Trebuchet MS"/>
          <w:sz w:val="24"/>
          <w:szCs w:val="24"/>
        </w:rPr>
      </w:pPr>
    </w:p>
    <w:sectPr w:rsidR="00C525ED" w:rsidRPr="00C525ED" w:rsidSect="00C525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E0EBF" w14:textId="77777777" w:rsidR="00A64E3D" w:rsidRDefault="00A64E3D" w:rsidP="00A64E3D">
      <w:pPr>
        <w:spacing w:after="0" w:line="240" w:lineRule="auto"/>
      </w:pPr>
      <w:r>
        <w:separator/>
      </w:r>
    </w:p>
  </w:endnote>
  <w:endnote w:type="continuationSeparator" w:id="0">
    <w:p w14:paraId="5339B9BE" w14:textId="77777777" w:rsidR="00A64E3D" w:rsidRDefault="00A64E3D" w:rsidP="00A64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TTE19B095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99A98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E5AFA" w14:textId="77777777" w:rsidR="00A64E3D" w:rsidRDefault="00A64E3D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B9053" w14:textId="77777777" w:rsidR="00A64E3D" w:rsidRDefault="00A64E3D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52CB" w14:textId="77777777" w:rsidR="00A64E3D" w:rsidRDefault="00A64E3D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8C4E2" w14:textId="77777777" w:rsidR="00A64E3D" w:rsidRDefault="00A64E3D" w:rsidP="00A64E3D">
      <w:pPr>
        <w:spacing w:after="0" w:line="240" w:lineRule="auto"/>
      </w:pPr>
      <w:r>
        <w:separator/>
      </w:r>
    </w:p>
  </w:footnote>
  <w:footnote w:type="continuationSeparator" w:id="0">
    <w:p w14:paraId="6DDA1BFC" w14:textId="77777777" w:rsidR="00A64E3D" w:rsidRDefault="00A64E3D" w:rsidP="00A64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0787" w14:textId="77777777" w:rsidR="00A64E3D" w:rsidRDefault="00A64E3D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3778" w14:textId="74EC6C4F" w:rsidR="00A64E3D" w:rsidRDefault="00A64E3D">
    <w:pPr>
      <w:pStyle w:val="Pis"/>
    </w:pPr>
    <w:r>
      <w:rPr>
        <w:noProof/>
      </w:rPr>
      <w:drawing>
        <wp:inline distT="0" distB="0" distL="0" distR="0" wp14:anchorId="2308DA5D" wp14:editId="40AF4284">
          <wp:extent cx="2308005" cy="423361"/>
          <wp:effectExtent l="0" t="0" r="0" b="0"/>
          <wp:docPr id="3" name="Pil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8573" cy="438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BE6020B" wp14:editId="30D40C22">
          <wp:extent cx="1871345" cy="536575"/>
          <wp:effectExtent l="0" t="0" r="0" b="0"/>
          <wp:docPr id="5" name="Pil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3151CA16" wp14:editId="06F64A7F">
          <wp:extent cx="1116330" cy="630556"/>
          <wp:effectExtent l="0" t="0" r="7620" b="0"/>
          <wp:docPr id="6" name="Pil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16" cy="63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0804" w14:textId="77777777" w:rsidR="00A64E3D" w:rsidRDefault="00A64E3D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7D2B"/>
    <w:multiLevelType w:val="hybridMultilevel"/>
    <w:tmpl w:val="504A9CB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D"/>
    <w:rsid w:val="00235982"/>
    <w:rsid w:val="003B7A05"/>
    <w:rsid w:val="00A64E3D"/>
    <w:rsid w:val="00AC75B3"/>
    <w:rsid w:val="00C5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B9C9B6"/>
  <w15:docId w15:val="{0EAC7ED2-F07B-429A-9824-14AA6A9C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C525ED"/>
    <w:pPr>
      <w:ind w:left="720"/>
      <w:contextualSpacing/>
    </w:pPr>
  </w:style>
  <w:style w:type="table" w:styleId="Kontuurtabel">
    <w:name w:val="Table Grid"/>
    <w:basedOn w:val="Normaaltabel"/>
    <w:uiPriority w:val="59"/>
    <w:rsid w:val="00C52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C5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C525ED"/>
    <w:rPr>
      <w:rFonts w:ascii="Tahoma" w:hAnsi="Tahoma" w:cs="Tahoma"/>
      <w:sz w:val="16"/>
      <w:szCs w:val="16"/>
    </w:rPr>
  </w:style>
  <w:style w:type="paragraph" w:styleId="Pis">
    <w:name w:val="header"/>
    <w:basedOn w:val="Normaallaad"/>
    <w:link w:val="PisMrk"/>
    <w:uiPriority w:val="99"/>
    <w:unhideWhenUsed/>
    <w:rsid w:val="00A64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A64E3D"/>
  </w:style>
  <w:style w:type="paragraph" w:styleId="Jalus">
    <w:name w:val="footer"/>
    <w:basedOn w:val="Normaallaad"/>
    <w:link w:val="JalusMrk"/>
    <w:uiPriority w:val="99"/>
    <w:unhideWhenUsed/>
    <w:rsid w:val="00A64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A6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Teder</dc:creator>
  <cp:lastModifiedBy>Mirjam Kodi</cp:lastModifiedBy>
  <cp:revision>4</cp:revision>
  <dcterms:created xsi:type="dcterms:W3CDTF">2022-06-01T13:56:00Z</dcterms:created>
  <dcterms:modified xsi:type="dcterms:W3CDTF">2022-06-01T14:01:00Z</dcterms:modified>
</cp:coreProperties>
</file>