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D432B" w14:textId="77777777" w:rsidR="00C366B2" w:rsidRDefault="00C366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8"/>
        <w:gridCol w:w="4343"/>
        <w:gridCol w:w="1691"/>
        <w:gridCol w:w="5042"/>
      </w:tblGrid>
      <w:tr w:rsidR="001946ED" w:rsidRPr="004000F6" w14:paraId="07294176" w14:textId="77777777" w:rsidTr="0014396E">
        <w:tc>
          <w:tcPr>
            <w:tcW w:w="2943" w:type="dxa"/>
            <w:shd w:val="clear" w:color="auto" w:fill="DBE5F1" w:themeFill="accent1" w:themeFillTint="33"/>
          </w:tcPr>
          <w:p w14:paraId="28A69F17" w14:textId="467FB858" w:rsidR="001946ED" w:rsidRDefault="001946ED">
            <w:pPr>
              <w:rPr>
                <w:b/>
                <w:lang w:val="en-GB"/>
              </w:rPr>
            </w:pPr>
            <w:r w:rsidRPr="004000F6">
              <w:rPr>
                <w:b/>
                <w:lang w:val="en-GB"/>
              </w:rPr>
              <w:t xml:space="preserve">Name of the </w:t>
            </w:r>
            <w:r w:rsidR="00BC0C6A">
              <w:rPr>
                <w:b/>
                <w:lang w:val="en-GB"/>
              </w:rPr>
              <w:t>activity:</w:t>
            </w:r>
          </w:p>
          <w:p w14:paraId="2CCFDB37" w14:textId="77777777" w:rsidR="008E12F5" w:rsidRPr="004000F6" w:rsidRDefault="008E12F5">
            <w:pPr>
              <w:rPr>
                <w:b/>
                <w:lang w:val="en-GB"/>
              </w:rPr>
            </w:pPr>
          </w:p>
          <w:p w14:paraId="1B32005C" w14:textId="77777777" w:rsidR="001946ED" w:rsidRPr="004000F6" w:rsidRDefault="001946ED">
            <w:pPr>
              <w:rPr>
                <w:b/>
                <w:lang w:val="en-GB"/>
              </w:rPr>
            </w:pPr>
          </w:p>
        </w:tc>
        <w:tc>
          <w:tcPr>
            <w:tcW w:w="4395" w:type="dxa"/>
          </w:tcPr>
          <w:p w14:paraId="68449C71" w14:textId="77777777" w:rsidR="001946ED" w:rsidRPr="004000F6" w:rsidRDefault="001946ED">
            <w:pPr>
              <w:rPr>
                <w:b/>
                <w:lang w:val="en-GB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B327EC8" w14:textId="77777777" w:rsidR="001946ED" w:rsidRPr="004000F6" w:rsidRDefault="00817F2F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Pr</w:t>
            </w:r>
            <w:r w:rsidR="001946ED">
              <w:rPr>
                <w:b/>
                <w:lang w:val="en-GB"/>
              </w:rPr>
              <w:t>oject</w:t>
            </w:r>
            <w:r>
              <w:rPr>
                <w:b/>
                <w:lang w:val="en-GB"/>
              </w:rPr>
              <w:t xml:space="preserve"> title</w:t>
            </w:r>
            <w:r w:rsidR="001946ED">
              <w:rPr>
                <w:b/>
                <w:lang w:val="en-GB"/>
              </w:rPr>
              <w:t>:</w:t>
            </w:r>
          </w:p>
        </w:tc>
        <w:tc>
          <w:tcPr>
            <w:tcW w:w="5103" w:type="dxa"/>
          </w:tcPr>
          <w:p w14:paraId="4B368F6E" w14:textId="77777777" w:rsidR="001946ED" w:rsidRPr="004000F6" w:rsidRDefault="001946ED">
            <w:pPr>
              <w:rPr>
                <w:b/>
                <w:lang w:val="en-GB"/>
              </w:rPr>
            </w:pPr>
          </w:p>
        </w:tc>
      </w:tr>
      <w:tr w:rsidR="001946ED" w:rsidRPr="004000F6" w14:paraId="2D4A36C2" w14:textId="77777777" w:rsidTr="0014396E">
        <w:tc>
          <w:tcPr>
            <w:tcW w:w="2943" w:type="dxa"/>
            <w:shd w:val="clear" w:color="auto" w:fill="DBE5F1" w:themeFill="accent1" w:themeFillTint="33"/>
          </w:tcPr>
          <w:p w14:paraId="54C0FED1" w14:textId="77777777" w:rsidR="001946ED" w:rsidRDefault="002E7C11" w:rsidP="002E7C1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Purpose of the activity:</w:t>
            </w:r>
          </w:p>
          <w:p w14:paraId="0AFC858D" w14:textId="77777777" w:rsidR="002E7C11" w:rsidRDefault="002E7C11" w:rsidP="002E7C11">
            <w:pPr>
              <w:rPr>
                <w:b/>
                <w:lang w:val="en-GB"/>
              </w:rPr>
            </w:pPr>
          </w:p>
          <w:p w14:paraId="149C1BBC" w14:textId="77777777" w:rsidR="002E7C11" w:rsidRPr="004000F6" w:rsidRDefault="002E7C11" w:rsidP="002E7C11">
            <w:pPr>
              <w:rPr>
                <w:b/>
                <w:lang w:val="en-GB"/>
              </w:rPr>
            </w:pPr>
          </w:p>
        </w:tc>
        <w:tc>
          <w:tcPr>
            <w:tcW w:w="4395" w:type="dxa"/>
          </w:tcPr>
          <w:p w14:paraId="43E0C6E6" w14:textId="77777777" w:rsidR="001946ED" w:rsidRPr="004000F6" w:rsidRDefault="001946ED">
            <w:pPr>
              <w:rPr>
                <w:b/>
                <w:lang w:val="en-GB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13B49F6" w14:textId="77777777" w:rsidR="001946ED" w:rsidRPr="004000F6" w:rsidRDefault="001946ED">
            <w:pPr>
              <w:rPr>
                <w:b/>
                <w:lang w:val="en-GB"/>
              </w:rPr>
            </w:pPr>
            <w:r w:rsidRPr="001946ED">
              <w:rPr>
                <w:b/>
                <w:lang w:val="en-GB"/>
              </w:rPr>
              <w:t>Project code:</w:t>
            </w:r>
          </w:p>
        </w:tc>
        <w:tc>
          <w:tcPr>
            <w:tcW w:w="5103" w:type="dxa"/>
          </w:tcPr>
          <w:p w14:paraId="7A912520" w14:textId="77777777" w:rsidR="001946ED" w:rsidRPr="004000F6" w:rsidRDefault="001946ED">
            <w:pPr>
              <w:rPr>
                <w:b/>
                <w:lang w:val="en-GB"/>
              </w:rPr>
            </w:pPr>
          </w:p>
        </w:tc>
      </w:tr>
      <w:tr w:rsidR="002E7C11" w:rsidRPr="004000F6" w14:paraId="3F7C89FA" w14:textId="77777777" w:rsidTr="0014396E">
        <w:tc>
          <w:tcPr>
            <w:tcW w:w="2943" w:type="dxa"/>
            <w:shd w:val="clear" w:color="auto" w:fill="DBE5F1" w:themeFill="accent1" w:themeFillTint="33"/>
          </w:tcPr>
          <w:p w14:paraId="13238D51" w14:textId="77777777" w:rsidR="002E7C11" w:rsidRPr="004000F6" w:rsidRDefault="002E7C11" w:rsidP="002E7C1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Starting d</w:t>
            </w:r>
            <w:r w:rsidRPr="004000F6">
              <w:rPr>
                <w:b/>
                <w:lang w:val="en-GB"/>
              </w:rPr>
              <w:t>ate</w:t>
            </w:r>
            <w:r>
              <w:rPr>
                <w:b/>
                <w:lang w:val="en-GB"/>
              </w:rPr>
              <w:t>:</w:t>
            </w:r>
            <w:r w:rsidRPr="004000F6">
              <w:rPr>
                <w:b/>
                <w:lang w:val="en-GB"/>
              </w:rPr>
              <w:t xml:space="preserve"> </w:t>
            </w:r>
          </w:p>
          <w:p w14:paraId="55F111EC" w14:textId="77777777" w:rsidR="002E7C11" w:rsidRDefault="002E7C1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End date:</w:t>
            </w:r>
          </w:p>
          <w:p w14:paraId="1C497F1A" w14:textId="77777777" w:rsidR="002E7C11" w:rsidRPr="004000F6" w:rsidRDefault="002E7C11">
            <w:pPr>
              <w:rPr>
                <w:b/>
                <w:lang w:val="en-GB"/>
              </w:rPr>
            </w:pPr>
          </w:p>
        </w:tc>
        <w:tc>
          <w:tcPr>
            <w:tcW w:w="4395" w:type="dxa"/>
          </w:tcPr>
          <w:p w14:paraId="4A9DBF4B" w14:textId="77777777" w:rsidR="002E7C11" w:rsidRPr="004000F6" w:rsidRDefault="002E7C11">
            <w:pPr>
              <w:rPr>
                <w:b/>
                <w:lang w:val="en-GB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0C07897" w14:textId="77777777" w:rsidR="002E7C11" w:rsidRDefault="002E7C11" w:rsidP="002E7C11">
            <w:pPr>
              <w:rPr>
                <w:b/>
                <w:lang w:val="en-GB"/>
              </w:rPr>
            </w:pPr>
            <w:r w:rsidRPr="004000F6">
              <w:rPr>
                <w:b/>
                <w:lang w:val="en-GB"/>
              </w:rPr>
              <w:t>Place:</w:t>
            </w:r>
          </w:p>
          <w:p w14:paraId="12DEF241" w14:textId="77777777" w:rsidR="002E7C11" w:rsidRPr="001946ED" w:rsidRDefault="002E7C11">
            <w:pPr>
              <w:rPr>
                <w:b/>
                <w:lang w:val="en-GB"/>
              </w:rPr>
            </w:pPr>
          </w:p>
        </w:tc>
        <w:tc>
          <w:tcPr>
            <w:tcW w:w="5103" w:type="dxa"/>
          </w:tcPr>
          <w:p w14:paraId="0E006056" w14:textId="77777777" w:rsidR="002E7C11" w:rsidRPr="004000F6" w:rsidRDefault="002E7C11">
            <w:pPr>
              <w:rPr>
                <w:b/>
                <w:lang w:val="en-GB"/>
              </w:rPr>
            </w:pPr>
          </w:p>
        </w:tc>
      </w:tr>
    </w:tbl>
    <w:p w14:paraId="27C60148" w14:textId="77777777" w:rsidR="00DD7B11" w:rsidRDefault="00DD7B11">
      <w:pPr>
        <w:rPr>
          <w:lang w:val="en-GB"/>
        </w:rPr>
      </w:pPr>
    </w:p>
    <w:p w14:paraId="722BE93E" w14:textId="77777777" w:rsidR="004F1776" w:rsidRDefault="00DD7B11">
      <w:pPr>
        <w:rPr>
          <w:b/>
          <w:lang w:val="en-GB"/>
        </w:rPr>
      </w:pPr>
      <w:r w:rsidRPr="004F1776">
        <w:rPr>
          <w:b/>
          <w:lang w:val="en-GB"/>
        </w:rPr>
        <w:t>Participants List</w:t>
      </w: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534"/>
        <w:gridCol w:w="4819"/>
        <w:gridCol w:w="4111"/>
        <w:gridCol w:w="4678"/>
      </w:tblGrid>
      <w:tr w:rsidR="00BC0C6A" w14:paraId="7858159A" w14:textId="77777777" w:rsidTr="00BC0C6A">
        <w:tc>
          <w:tcPr>
            <w:tcW w:w="534" w:type="dxa"/>
            <w:shd w:val="clear" w:color="auto" w:fill="DBE5F1" w:themeFill="accent1" w:themeFillTint="33"/>
          </w:tcPr>
          <w:p w14:paraId="199FD14F" w14:textId="77777777" w:rsidR="00BC0C6A" w:rsidRDefault="00BC0C6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No</w:t>
            </w:r>
          </w:p>
        </w:tc>
        <w:tc>
          <w:tcPr>
            <w:tcW w:w="4819" w:type="dxa"/>
            <w:shd w:val="clear" w:color="auto" w:fill="DBE5F1" w:themeFill="accent1" w:themeFillTint="33"/>
          </w:tcPr>
          <w:p w14:paraId="232D78D3" w14:textId="77777777" w:rsidR="00BC0C6A" w:rsidRDefault="00BC0C6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Name of the participant</w:t>
            </w:r>
          </w:p>
          <w:p w14:paraId="2281082D" w14:textId="77777777" w:rsidR="00BC0C6A" w:rsidRDefault="00BC0C6A">
            <w:pPr>
              <w:rPr>
                <w:b/>
                <w:lang w:val="en-GB"/>
              </w:rPr>
            </w:pPr>
          </w:p>
        </w:tc>
        <w:tc>
          <w:tcPr>
            <w:tcW w:w="4111" w:type="dxa"/>
            <w:shd w:val="clear" w:color="auto" w:fill="DBE5F1" w:themeFill="accent1" w:themeFillTint="33"/>
          </w:tcPr>
          <w:p w14:paraId="4B2371CD" w14:textId="77777777" w:rsidR="00BC0C6A" w:rsidRDefault="00BC0C6A" w:rsidP="004F177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Name of the sending organisation</w:t>
            </w:r>
          </w:p>
        </w:tc>
        <w:tc>
          <w:tcPr>
            <w:tcW w:w="4678" w:type="dxa"/>
            <w:shd w:val="clear" w:color="auto" w:fill="DBE5F1" w:themeFill="accent1" w:themeFillTint="33"/>
          </w:tcPr>
          <w:p w14:paraId="6958378D" w14:textId="77777777" w:rsidR="00BC0C6A" w:rsidRDefault="00BC0C6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Signature</w:t>
            </w:r>
          </w:p>
        </w:tc>
      </w:tr>
      <w:tr w:rsidR="00BC0C6A" w:rsidRPr="002A0169" w14:paraId="6DB4ECAF" w14:textId="77777777" w:rsidTr="00BC0C6A">
        <w:tc>
          <w:tcPr>
            <w:tcW w:w="534" w:type="dxa"/>
          </w:tcPr>
          <w:p w14:paraId="6641BF09" w14:textId="77777777" w:rsidR="00BC0C6A" w:rsidRPr="002A0169" w:rsidRDefault="00BC0C6A">
            <w:pPr>
              <w:rPr>
                <w:lang w:val="en-GB"/>
              </w:rPr>
            </w:pPr>
            <w:r w:rsidRPr="002A0169">
              <w:rPr>
                <w:lang w:val="en-GB"/>
              </w:rPr>
              <w:t>1.</w:t>
            </w:r>
          </w:p>
        </w:tc>
        <w:tc>
          <w:tcPr>
            <w:tcW w:w="4819" w:type="dxa"/>
          </w:tcPr>
          <w:p w14:paraId="034AB37C" w14:textId="77777777" w:rsidR="00BC0C6A" w:rsidRPr="002A0169" w:rsidRDefault="00BC0C6A">
            <w:pPr>
              <w:rPr>
                <w:lang w:val="en-GB"/>
              </w:rPr>
            </w:pPr>
          </w:p>
          <w:p w14:paraId="63D44F25" w14:textId="77777777" w:rsidR="00BC0C6A" w:rsidRPr="002A0169" w:rsidRDefault="00BC0C6A">
            <w:pPr>
              <w:rPr>
                <w:lang w:val="en-GB"/>
              </w:rPr>
            </w:pPr>
          </w:p>
        </w:tc>
        <w:tc>
          <w:tcPr>
            <w:tcW w:w="4111" w:type="dxa"/>
          </w:tcPr>
          <w:p w14:paraId="62ED3A00" w14:textId="77777777" w:rsidR="00BC0C6A" w:rsidRPr="002A0169" w:rsidRDefault="00BC0C6A">
            <w:pPr>
              <w:rPr>
                <w:lang w:val="en-GB"/>
              </w:rPr>
            </w:pPr>
          </w:p>
        </w:tc>
        <w:tc>
          <w:tcPr>
            <w:tcW w:w="4678" w:type="dxa"/>
          </w:tcPr>
          <w:p w14:paraId="6DDA607F" w14:textId="77777777" w:rsidR="00BC0C6A" w:rsidRPr="002A0169" w:rsidRDefault="00BC0C6A">
            <w:pPr>
              <w:rPr>
                <w:lang w:val="en-GB"/>
              </w:rPr>
            </w:pPr>
          </w:p>
        </w:tc>
      </w:tr>
      <w:tr w:rsidR="00BC0C6A" w:rsidRPr="002A0169" w14:paraId="0D024626" w14:textId="77777777" w:rsidTr="00BC0C6A">
        <w:tc>
          <w:tcPr>
            <w:tcW w:w="534" w:type="dxa"/>
          </w:tcPr>
          <w:p w14:paraId="50E8DBDA" w14:textId="77777777" w:rsidR="00BC0C6A" w:rsidRPr="002A0169" w:rsidRDefault="00BC0C6A">
            <w:pPr>
              <w:rPr>
                <w:lang w:val="en-GB"/>
              </w:rPr>
            </w:pPr>
            <w:r w:rsidRPr="002A0169">
              <w:rPr>
                <w:lang w:val="en-GB"/>
              </w:rPr>
              <w:t>2.</w:t>
            </w:r>
          </w:p>
        </w:tc>
        <w:tc>
          <w:tcPr>
            <w:tcW w:w="4819" w:type="dxa"/>
          </w:tcPr>
          <w:p w14:paraId="104711CA" w14:textId="77777777" w:rsidR="00BC0C6A" w:rsidRPr="002A0169" w:rsidRDefault="00BC0C6A">
            <w:pPr>
              <w:rPr>
                <w:lang w:val="en-GB"/>
              </w:rPr>
            </w:pPr>
          </w:p>
          <w:p w14:paraId="118232D3" w14:textId="77777777" w:rsidR="00BC0C6A" w:rsidRPr="002A0169" w:rsidRDefault="00BC0C6A">
            <w:pPr>
              <w:rPr>
                <w:lang w:val="en-GB"/>
              </w:rPr>
            </w:pPr>
          </w:p>
        </w:tc>
        <w:tc>
          <w:tcPr>
            <w:tcW w:w="4111" w:type="dxa"/>
          </w:tcPr>
          <w:p w14:paraId="4AE48438" w14:textId="77777777" w:rsidR="00BC0C6A" w:rsidRPr="002A0169" w:rsidRDefault="00BC0C6A">
            <w:pPr>
              <w:rPr>
                <w:lang w:val="en-GB"/>
              </w:rPr>
            </w:pPr>
          </w:p>
        </w:tc>
        <w:tc>
          <w:tcPr>
            <w:tcW w:w="4678" w:type="dxa"/>
          </w:tcPr>
          <w:p w14:paraId="1A320BFA" w14:textId="77777777" w:rsidR="00BC0C6A" w:rsidRPr="002A0169" w:rsidRDefault="00BC0C6A">
            <w:pPr>
              <w:rPr>
                <w:lang w:val="en-GB"/>
              </w:rPr>
            </w:pPr>
          </w:p>
        </w:tc>
      </w:tr>
      <w:tr w:rsidR="00BC0C6A" w:rsidRPr="002A0169" w14:paraId="4A6F1409" w14:textId="77777777" w:rsidTr="00BC0C6A">
        <w:tc>
          <w:tcPr>
            <w:tcW w:w="534" w:type="dxa"/>
          </w:tcPr>
          <w:p w14:paraId="2B49C87E" w14:textId="77777777" w:rsidR="00BC0C6A" w:rsidRPr="002A0169" w:rsidRDefault="00BC0C6A">
            <w:pPr>
              <w:rPr>
                <w:lang w:val="en-GB"/>
              </w:rPr>
            </w:pPr>
            <w:r w:rsidRPr="002A0169">
              <w:rPr>
                <w:lang w:val="en-GB"/>
              </w:rPr>
              <w:t>3.</w:t>
            </w:r>
          </w:p>
        </w:tc>
        <w:tc>
          <w:tcPr>
            <w:tcW w:w="4819" w:type="dxa"/>
          </w:tcPr>
          <w:p w14:paraId="489D5573" w14:textId="77777777" w:rsidR="00BC0C6A" w:rsidRPr="002A0169" w:rsidRDefault="00BC0C6A">
            <w:pPr>
              <w:rPr>
                <w:lang w:val="en-GB"/>
              </w:rPr>
            </w:pPr>
          </w:p>
          <w:p w14:paraId="56E40826" w14:textId="77777777" w:rsidR="00BC0C6A" w:rsidRPr="002A0169" w:rsidRDefault="00BC0C6A">
            <w:pPr>
              <w:rPr>
                <w:lang w:val="en-GB"/>
              </w:rPr>
            </w:pPr>
          </w:p>
        </w:tc>
        <w:tc>
          <w:tcPr>
            <w:tcW w:w="4111" w:type="dxa"/>
          </w:tcPr>
          <w:p w14:paraId="05197ED0" w14:textId="77777777" w:rsidR="00BC0C6A" w:rsidRPr="002A0169" w:rsidRDefault="00BC0C6A">
            <w:pPr>
              <w:rPr>
                <w:lang w:val="en-GB"/>
              </w:rPr>
            </w:pPr>
          </w:p>
        </w:tc>
        <w:tc>
          <w:tcPr>
            <w:tcW w:w="4678" w:type="dxa"/>
          </w:tcPr>
          <w:p w14:paraId="5147CC22" w14:textId="77777777" w:rsidR="00BC0C6A" w:rsidRPr="002A0169" w:rsidRDefault="00BC0C6A">
            <w:pPr>
              <w:rPr>
                <w:lang w:val="en-GB"/>
              </w:rPr>
            </w:pPr>
          </w:p>
        </w:tc>
      </w:tr>
      <w:tr w:rsidR="00BC0C6A" w:rsidRPr="002A0169" w14:paraId="0AB42682" w14:textId="77777777" w:rsidTr="00BC0C6A">
        <w:tc>
          <w:tcPr>
            <w:tcW w:w="534" w:type="dxa"/>
          </w:tcPr>
          <w:p w14:paraId="22607563" w14:textId="77777777" w:rsidR="00BC0C6A" w:rsidRPr="002A0169" w:rsidRDefault="00BC0C6A">
            <w:pPr>
              <w:rPr>
                <w:lang w:val="en-GB"/>
              </w:rPr>
            </w:pPr>
            <w:r w:rsidRPr="002A0169">
              <w:rPr>
                <w:lang w:val="en-GB"/>
              </w:rPr>
              <w:t>4.</w:t>
            </w:r>
          </w:p>
          <w:p w14:paraId="698421D1" w14:textId="77777777" w:rsidR="00BC0C6A" w:rsidRPr="002A0169" w:rsidRDefault="00BC0C6A">
            <w:pPr>
              <w:rPr>
                <w:lang w:val="en-GB"/>
              </w:rPr>
            </w:pPr>
          </w:p>
        </w:tc>
        <w:tc>
          <w:tcPr>
            <w:tcW w:w="4819" w:type="dxa"/>
          </w:tcPr>
          <w:p w14:paraId="0D123A60" w14:textId="77777777" w:rsidR="00BC0C6A" w:rsidRPr="002A0169" w:rsidRDefault="00BC0C6A">
            <w:pPr>
              <w:rPr>
                <w:lang w:val="en-GB"/>
              </w:rPr>
            </w:pPr>
          </w:p>
        </w:tc>
        <w:tc>
          <w:tcPr>
            <w:tcW w:w="4111" w:type="dxa"/>
          </w:tcPr>
          <w:p w14:paraId="0F563A7D" w14:textId="77777777" w:rsidR="00BC0C6A" w:rsidRPr="002A0169" w:rsidRDefault="00BC0C6A">
            <w:pPr>
              <w:rPr>
                <w:lang w:val="en-GB"/>
              </w:rPr>
            </w:pPr>
          </w:p>
        </w:tc>
        <w:tc>
          <w:tcPr>
            <w:tcW w:w="4678" w:type="dxa"/>
          </w:tcPr>
          <w:p w14:paraId="17FAC715" w14:textId="77777777" w:rsidR="00BC0C6A" w:rsidRPr="002A0169" w:rsidRDefault="00BC0C6A">
            <w:pPr>
              <w:rPr>
                <w:lang w:val="en-GB"/>
              </w:rPr>
            </w:pPr>
          </w:p>
        </w:tc>
      </w:tr>
      <w:tr w:rsidR="00BC0C6A" w:rsidRPr="002A0169" w14:paraId="1451162A" w14:textId="77777777" w:rsidTr="00BC0C6A">
        <w:tc>
          <w:tcPr>
            <w:tcW w:w="534" w:type="dxa"/>
          </w:tcPr>
          <w:p w14:paraId="3C35ED58" w14:textId="77777777" w:rsidR="00BC0C6A" w:rsidRPr="002A0169" w:rsidRDefault="00BC0C6A">
            <w:pPr>
              <w:rPr>
                <w:lang w:val="en-GB"/>
              </w:rPr>
            </w:pPr>
            <w:r w:rsidRPr="002A0169">
              <w:rPr>
                <w:lang w:val="en-GB"/>
              </w:rPr>
              <w:t>5.</w:t>
            </w:r>
          </w:p>
          <w:p w14:paraId="7BDF1192" w14:textId="77777777" w:rsidR="00BC0C6A" w:rsidRPr="002A0169" w:rsidRDefault="00BC0C6A">
            <w:pPr>
              <w:rPr>
                <w:lang w:val="en-GB"/>
              </w:rPr>
            </w:pPr>
          </w:p>
        </w:tc>
        <w:tc>
          <w:tcPr>
            <w:tcW w:w="4819" w:type="dxa"/>
          </w:tcPr>
          <w:p w14:paraId="37B20E9E" w14:textId="77777777" w:rsidR="00BC0C6A" w:rsidRPr="002A0169" w:rsidRDefault="00BC0C6A">
            <w:pPr>
              <w:rPr>
                <w:lang w:val="en-GB"/>
              </w:rPr>
            </w:pPr>
          </w:p>
        </w:tc>
        <w:tc>
          <w:tcPr>
            <w:tcW w:w="4111" w:type="dxa"/>
          </w:tcPr>
          <w:p w14:paraId="44E7918C" w14:textId="77777777" w:rsidR="00BC0C6A" w:rsidRPr="002A0169" w:rsidRDefault="00BC0C6A">
            <w:pPr>
              <w:rPr>
                <w:lang w:val="en-GB"/>
              </w:rPr>
            </w:pPr>
          </w:p>
        </w:tc>
        <w:tc>
          <w:tcPr>
            <w:tcW w:w="4678" w:type="dxa"/>
          </w:tcPr>
          <w:p w14:paraId="3D5F83D3" w14:textId="77777777" w:rsidR="00BC0C6A" w:rsidRPr="002A0169" w:rsidRDefault="00BC0C6A">
            <w:pPr>
              <w:rPr>
                <w:lang w:val="en-GB"/>
              </w:rPr>
            </w:pPr>
          </w:p>
        </w:tc>
      </w:tr>
      <w:tr w:rsidR="00BC0C6A" w:rsidRPr="002A0169" w14:paraId="46EC6092" w14:textId="77777777" w:rsidTr="00BC0C6A">
        <w:tc>
          <w:tcPr>
            <w:tcW w:w="534" w:type="dxa"/>
          </w:tcPr>
          <w:p w14:paraId="05CC11F1" w14:textId="77777777" w:rsidR="00BC0C6A" w:rsidRPr="002A0169" w:rsidRDefault="00BC0C6A">
            <w:pPr>
              <w:rPr>
                <w:lang w:val="en-GB"/>
              </w:rPr>
            </w:pPr>
            <w:r w:rsidRPr="002A0169">
              <w:rPr>
                <w:lang w:val="en-GB"/>
              </w:rPr>
              <w:t>6.</w:t>
            </w:r>
          </w:p>
          <w:p w14:paraId="00D90560" w14:textId="77777777" w:rsidR="00BC0C6A" w:rsidRPr="002A0169" w:rsidRDefault="00BC0C6A">
            <w:pPr>
              <w:rPr>
                <w:lang w:val="en-GB"/>
              </w:rPr>
            </w:pPr>
          </w:p>
        </w:tc>
        <w:tc>
          <w:tcPr>
            <w:tcW w:w="4819" w:type="dxa"/>
          </w:tcPr>
          <w:p w14:paraId="20AFD78B" w14:textId="77777777" w:rsidR="00BC0C6A" w:rsidRPr="002A0169" w:rsidRDefault="00BC0C6A">
            <w:pPr>
              <w:rPr>
                <w:lang w:val="en-GB"/>
              </w:rPr>
            </w:pPr>
          </w:p>
        </w:tc>
        <w:tc>
          <w:tcPr>
            <w:tcW w:w="4111" w:type="dxa"/>
          </w:tcPr>
          <w:p w14:paraId="14ECB4A9" w14:textId="77777777" w:rsidR="00BC0C6A" w:rsidRPr="002A0169" w:rsidRDefault="00BC0C6A">
            <w:pPr>
              <w:rPr>
                <w:lang w:val="en-GB"/>
              </w:rPr>
            </w:pPr>
          </w:p>
        </w:tc>
        <w:tc>
          <w:tcPr>
            <w:tcW w:w="4678" w:type="dxa"/>
          </w:tcPr>
          <w:p w14:paraId="175C31BA" w14:textId="77777777" w:rsidR="00BC0C6A" w:rsidRPr="002A0169" w:rsidRDefault="00BC0C6A">
            <w:pPr>
              <w:rPr>
                <w:lang w:val="en-GB"/>
              </w:rPr>
            </w:pPr>
          </w:p>
        </w:tc>
      </w:tr>
      <w:tr w:rsidR="00BC0C6A" w:rsidRPr="002A0169" w14:paraId="1FB78CE0" w14:textId="77777777" w:rsidTr="00BC0C6A">
        <w:tc>
          <w:tcPr>
            <w:tcW w:w="534" w:type="dxa"/>
          </w:tcPr>
          <w:p w14:paraId="75419D1F" w14:textId="77777777" w:rsidR="00BC0C6A" w:rsidRDefault="00BC0C6A">
            <w:pPr>
              <w:rPr>
                <w:lang w:val="en-GB"/>
              </w:rPr>
            </w:pPr>
            <w:r>
              <w:rPr>
                <w:lang w:val="en-GB"/>
              </w:rPr>
              <w:t>7.</w:t>
            </w:r>
          </w:p>
          <w:p w14:paraId="7135B787" w14:textId="77777777" w:rsidR="00BC0C6A" w:rsidRPr="002A0169" w:rsidRDefault="00BC0C6A">
            <w:pPr>
              <w:rPr>
                <w:lang w:val="en-GB"/>
              </w:rPr>
            </w:pPr>
          </w:p>
        </w:tc>
        <w:tc>
          <w:tcPr>
            <w:tcW w:w="4819" w:type="dxa"/>
          </w:tcPr>
          <w:p w14:paraId="34CEAD41" w14:textId="77777777" w:rsidR="00BC0C6A" w:rsidRPr="002A0169" w:rsidRDefault="00BC0C6A">
            <w:pPr>
              <w:rPr>
                <w:lang w:val="en-GB"/>
              </w:rPr>
            </w:pPr>
          </w:p>
        </w:tc>
        <w:tc>
          <w:tcPr>
            <w:tcW w:w="4111" w:type="dxa"/>
          </w:tcPr>
          <w:p w14:paraId="77D97026" w14:textId="77777777" w:rsidR="00BC0C6A" w:rsidRPr="002A0169" w:rsidRDefault="00BC0C6A">
            <w:pPr>
              <w:rPr>
                <w:lang w:val="en-GB"/>
              </w:rPr>
            </w:pPr>
          </w:p>
        </w:tc>
        <w:tc>
          <w:tcPr>
            <w:tcW w:w="4678" w:type="dxa"/>
          </w:tcPr>
          <w:p w14:paraId="6905D489" w14:textId="77777777" w:rsidR="00BC0C6A" w:rsidRPr="002A0169" w:rsidRDefault="00BC0C6A">
            <w:pPr>
              <w:rPr>
                <w:lang w:val="en-GB"/>
              </w:rPr>
            </w:pPr>
          </w:p>
        </w:tc>
      </w:tr>
      <w:tr w:rsidR="00BC0C6A" w:rsidRPr="002A0169" w14:paraId="7A6CA65F" w14:textId="77777777" w:rsidTr="00BC0C6A">
        <w:tc>
          <w:tcPr>
            <w:tcW w:w="534" w:type="dxa"/>
          </w:tcPr>
          <w:p w14:paraId="5FA41F93" w14:textId="77777777" w:rsidR="00BC0C6A" w:rsidRDefault="00BC0C6A">
            <w:pPr>
              <w:rPr>
                <w:lang w:val="en-GB"/>
              </w:rPr>
            </w:pPr>
            <w:r>
              <w:rPr>
                <w:lang w:val="en-GB"/>
              </w:rPr>
              <w:t>8.</w:t>
            </w:r>
          </w:p>
          <w:p w14:paraId="365C3F11" w14:textId="77777777" w:rsidR="00BC0C6A" w:rsidRPr="002A0169" w:rsidRDefault="00BC0C6A">
            <w:pPr>
              <w:rPr>
                <w:lang w:val="en-GB"/>
              </w:rPr>
            </w:pPr>
          </w:p>
        </w:tc>
        <w:tc>
          <w:tcPr>
            <w:tcW w:w="4819" w:type="dxa"/>
          </w:tcPr>
          <w:p w14:paraId="0BEC41E6" w14:textId="77777777" w:rsidR="00BC0C6A" w:rsidRPr="002A0169" w:rsidRDefault="00BC0C6A">
            <w:pPr>
              <w:rPr>
                <w:lang w:val="en-GB"/>
              </w:rPr>
            </w:pPr>
          </w:p>
        </w:tc>
        <w:tc>
          <w:tcPr>
            <w:tcW w:w="4111" w:type="dxa"/>
          </w:tcPr>
          <w:p w14:paraId="01A8DC6A" w14:textId="77777777" w:rsidR="00BC0C6A" w:rsidRPr="002A0169" w:rsidRDefault="00BC0C6A">
            <w:pPr>
              <w:rPr>
                <w:lang w:val="en-GB"/>
              </w:rPr>
            </w:pPr>
          </w:p>
        </w:tc>
        <w:tc>
          <w:tcPr>
            <w:tcW w:w="4678" w:type="dxa"/>
          </w:tcPr>
          <w:p w14:paraId="4FD0056A" w14:textId="77777777" w:rsidR="00BC0C6A" w:rsidRPr="002A0169" w:rsidRDefault="00BC0C6A">
            <w:pPr>
              <w:rPr>
                <w:lang w:val="en-GB"/>
              </w:rPr>
            </w:pPr>
          </w:p>
        </w:tc>
      </w:tr>
      <w:tr w:rsidR="00BC0C6A" w:rsidRPr="002A0169" w14:paraId="43DC5152" w14:textId="77777777" w:rsidTr="00BC0C6A">
        <w:tc>
          <w:tcPr>
            <w:tcW w:w="534" w:type="dxa"/>
          </w:tcPr>
          <w:p w14:paraId="353775CF" w14:textId="77777777" w:rsidR="00BC0C6A" w:rsidRDefault="00BC0C6A">
            <w:pPr>
              <w:rPr>
                <w:lang w:val="en-GB"/>
              </w:rPr>
            </w:pPr>
            <w:r>
              <w:rPr>
                <w:lang w:val="en-GB"/>
              </w:rPr>
              <w:t>9.</w:t>
            </w:r>
          </w:p>
          <w:p w14:paraId="2BAF643C" w14:textId="77777777" w:rsidR="00BC0C6A" w:rsidRPr="002A0169" w:rsidRDefault="00BC0C6A">
            <w:pPr>
              <w:rPr>
                <w:lang w:val="en-GB"/>
              </w:rPr>
            </w:pPr>
          </w:p>
        </w:tc>
        <w:tc>
          <w:tcPr>
            <w:tcW w:w="4819" w:type="dxa"/>
          </w:tcPr>
          <w:p w14:paraId="02A52A11" w14:textId="77777777" w:rsidR="00BC0C6A" w:rsidRPr="002A0169" w:rsidRDefault="00BC0C6A">
            <w:pPr>
              <w:rPr>
                <w:lang w:val="en-GB"/>
              </w:rPr>
            </w:pPr>
          </w:p>
        </w:tc>
        <w:tc>
          <w:tcPr>
            <w:tcW w:w="4111" w:type="dxa"/>
          </w:tcPr>
          <w:p w14:paraId="154B809B" w14:textId="77777777" w:rsidR="00BC0C6A" w:rsidRPr="002A0169" w:rsidRDefault="00BC0C6A">
            <w:pPr>
              <w:rPr>
                <w:lang w:val="en-GB"/>
              </w:rPr>
            </w:pPr>
          </w:p>
        </w:tc>
        <w:tc>
          <w:tcPr>
            <w:tcW w:w="4678" w:type="dxa"/>
          </w:tcPr>
          <w:p w14:paraId="4394F087" w14:textId="77777777" w:rsidR="00BC0C6A" w:rsidRPr="002A0169" w:rsidRDefault="00BC0C6A">
            <w:pPr>
              <w:rPr>
                <w:lang w:val="en-GB"/>
              </w:rPr>
            </w:pPr>
          </w:p>
        </w:tc>
      </w:tr>
      <w:tr w:rsidR="00BC0C6A" w:rsidRPr="002A0169" w14:paraId="3A0E8A8D" w14:textId="77777777" w:rsidTr="00BC0C6A">
        <w:tc>
          <w:tcPr>
            <w:tcW w:w="534" w:type="dxa"/>
          </w:tcPr>
          <w:p w14:paraId="76288E4D" w14:textId="77777777" w:rsidR="00BC0C6A" w:rsidRDefault="00BC0C6A">
            <w:pPr>
              <w:rPr>
                <w:lang w:val="en-GB"/>
              </w:rPr>
            </w:pPr>
            <w:r>
              <w:rPr>
                <w:lang w:val="en-GB"/>
              </w:rPr>
              <w:t xml:space="preserve">10. </w:t>
            </w:r>
          </w:p>
          <w:p w14:paraId="0CE8262C" w14:textId="77777777" w:rsidR="00BC0C6A" w:rsidRDefault="00BC0C6A">
            <w:pPr>
              <w:rPr>
                <w:lang w:val="en-GB"/>
              </w:rPr>
            </w:pPr>
          </w:p>
        </w:tc>
        <w:tc>
          <w:tcPr>
            <w:tcW w:w="4819" w:type="dxa"/>
          </w:tcPr>
          <w:p w14:paraId="410D25C0" w14:textId="77777777" w:rsidR="00BC0C6A" w:rsidRPr="002A0169" w:rsidRDefault="00BC0C6A">
            <w:pPr>
              <w:rPr>
                <w:lang w:val="en-GB"/>
              </w:rPr>
            </w:pPr>
          </w:p>
        </w:tc>
        <w:tc>
          <w:tcPr>
            <w:tcW w:w="4111" w:type="dxa"/>
          </w:tcPr>
          <w:p w14:paraId="306E0055" w14:textId="77777777" w:rsidR="00BC0C6A" w:rsidRPr="002A0169" w:rsidRDefault="00BC0C6A">
            <w:pPr>
              <w:rPr>
                <w:lang w:val="en-GB"/>
              </w:rPr>
            </w:pPr>
          </w:p>
        </w:tc>
        <w:tc>
          <w:tcPr>
            <w:tcW w:w="4678" w:type="dxa"/>
          </w:tcPr>
          <w:p w14:paraId="78784C28" w14:textId="77777777" w:rsidR="00BC0C6A" w:rsidRPr="002A0169" w:rsidRDefault="00BC0C6A">
            <w:pPr>
              <w:rPr>
                <w:lang w:val="en-GB"/>
              </w:rPr>
            </w:pPr>
          </w:p>
        </w:tc>
      </w:tr>
    </w:tbl>
    <w:p w14:paraId="5AE60BFA" w14:textId="77777777" w:rsidR="003973C7" w:rsidRDefault="00C84DAD">
      <w:pPr>
        <w:rPr>
          <w:i/>
          <w:lang w:val="en-GB"/>
        </w:rPr>
      </w:pPr>
      <w:r w:rsidRPr="00C84DAD">
        <w:rPr>
          <w:i/>
          <w:lang w:val="en-GB"/>
        </w:rPr>
        <w:t>Add rows if necessary</w:t>
      </w:r>
    </w:p>
    <w:p w14:paraId="46665DF8" w14:textId="77777777" w:rsidR="002E7C11" w:rsidRDefault="002E7C11">
      <w:pPr>
        <w:rPr>
          <w:i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6"/>
        <w:gridCol w:w="11068"/>
      </w:tblGrid>
      <w:tr w:rsidR="002E7C11" w:rsidRPr="004000F6" w14:paraId="57890626" w14:textId="77777777" w:rsidTr="00CF3365">
        <w:tc>
          <w:tcPr>
            <w:tcW w:w="2943" w:type="dxa"/>
            <w:shd w:val="clear" w:color="auto" w:fill="DBE5F1" w:themeFill="accent1" w:themeFillTint="33"/>
          </w:tcPr>
          <w:p w14:paraId="602FDF5D" w14:textId="77777777" w:rsidR="002E7C11" w:rsidRDefault="00D41045" w:rsidP="0096179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Name of the</w:t>
            </w:r>
            <w:r w:rsidR="002E7C11">
              <w:rPr>
                <w:b/>
                <w:lang w:val="en-GB"/>
              </w:rPr>
              <w:t xml:space="preserve"> receiving organisation:</w:t>
            </w:r>
          </w:p>
          <w:p w14:paraId="2798DEAF" w14:textId="77777777" w:rsidR="002E7C11" w:rsidRDefault="002E7C11" w:rsidP="0096179A">
            <w:pPr>
              <w:rPr>
                <w:b/>
                <w:lang w:val="en-GB"/>
              </w:rPr>
            </w:pPr>
          </w:p>
        </w:tc>
        <w:tc>
          <w:tcPr>
            <w:tcW w:w="11199" w:type="dxa"/>
          </w:tcPr>
          <w:p w14:paraId="2EA3A8A1" w14:textId="77777777" w:rsidR="002E7C11" w:rsidRPr="004000F6" w:rsidRDefault="002E7C11" w:rsidP="0096179A">
            <w:pPr>
              <w:rPr>
                <w:b/>
                <w:lang w:val="en-GB"/>
              </w:rPr>
            </w:pPr>
          </w:p>
        </w:tc>
      </w:tr>
      <w:tr w:rsidR="00D41045" w:rsidRPr="004000F6" w14:paraId="5DA9E918" w14:textId="77777777" w:rsidTr="00CF3365">
        <w:tc>
          <w:tcPr>
            <w:tcW w:w="2943" w:type="dxa"/>
            <w:shd w:val="clear" w:color="auto" w:fill="DBE5F1" w:themeFill="accent1" w:themeFillTint="33"/>
          </w:tcPr>
          <w:p w14:paraId="3EBDBB98" w14:textId="77777777" w:rsidR="00D41045" w:rsidRDefault="00D41045" w:rsidP="0096179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Name</w:t>
            </w:r>
            <w:r w:rsidR="00A30F35">
              <w:rPr>
                <w:b/>
                <w:lang w:val="en-GB"/>
              </w:rPr>
              <w:t xml:space="preserve"> of the representative of the receiving organisation:</w:t>
            </w:r>
          </w:p>
          <w:p w14:paraId="0FD27D41" w14:textId="77777777" w:rsidR="00D41045" w:rsidRDefault="00D41045" w:rsidP="0096179A">
            <w:pPr>
              <w:rPr>
                <w:b/>
                <w:lang w:val="en-GB"/>
              </w:rPr>
            </w:pPr>
          </w:p>
        </w:tc>
        <w:tc>
          <w:tcPr>
            <w:tcW w:w="11199" w:type="dxa"/>
          </w:tcPr>
          <w:p w14:paraId="191BE196" w14:textId="77777777" w:rsidR="00D41045" w:rsidRPr="004000F6" w:rsidRDefault="00D41045" w:rsidP="0096179A">
            <w:pPr>
              <w:rPr>
                <w:b/>
                <w:lang w:val="en-GB"/>
              </w:rPr>
            </w:pPr>
          </w:p>
        </w:tc>
      </w:tr>
      <w:tr w:rsidR="00D41045" w:rsidRPr="004000F6" w14:paraId="6AE1E2F0" w14:textId="77777777" w:rsidTr="00CF3365">
        <w:tc>
          <w:tcPr>
            <w:tcW w:w="2943" w:type="dxa"/>
            <w:shd w:val="clear" w:color="auto" w:fill="DBE5F1" w:themeFill="accent1" w:themeFillTint="33"/>
          </w:tcPr>
          <w:p w14:paraId="5A6020FF" w14:textId="77777777" w:rsidR="00D41045" w:rsidRDefault="00D41045" w:rsidP="0096179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Signature:</w:t>
            </w:r>
          </w:p>
          <w:p w14:paraId="34DECA54" w14:textId="77777777" w:rsidR="00D41045" w:rsidRDefault="00D41045" w:rsidP="0096179A">
            <w:pPr>
              <w:rPr>
                <w:b/>
                <w:lang w:val="en-GB"/>
              </w:rPr>
            </w:pPr>
          </w:p>
        </w:tc>
        <w:tc>
          <w:tcPr>
            <w:tcW w:w="11199" w:type="dxa"/>
          </w:tcPr>
          <w:p w14:paraId="6204BD5F" w14:textId="77777777" w:rsidR="00D41045" w:rsidRPr="004000F6" w:rsidRDefault="00D41045" w:rsidP="0096179A">
            <w:pPr>
              <w:rPr>
                <w:b/>
                <w:lang w:val="en-GB"/>
              </w:rPr>
            </w:pPr>
          </w:p>
        </w:tc>
      </w:tr>
    </w:tbl>
    <w:p w14:paraId="76CC13EF" w14:textId="77777777" w:rsidR="002E7C11" w:rsidRPr="00C84DAD" w:rsidRDefault="002E7C11">
      <w:pPr>
        <w:rPr>
          <w:i/>
          <w:lang w:val="en-GB"/>
        </w:rPr>
      </w:pPr>
    </w:p>
    <w:sectPr w:rsidR="002E7C11" w:rsidRPr="00C84DAD" w:rsidSect="003973C7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7890D" w14:textId="77777777" w:rsidR="00F865F2" w:rsidRDefault="00F865F2" w:rsidP="003973C7">
      <w:pPr>
        <w:spacing w:after="0" w:line="240" w:lineRule="auto"/>
      </w:pPr>
      <w:r>
        <w:separator/>
      </w:r>
    </w:p>
  </w:endnote>
  <w:endnote w:type="continuationSeparator" w:id="0">
    <w:p w14:paraId="71E1DAF1" w14:textId="77777777" w:rsidR="00F865F2" w:rsidRDefault="00F865F2" w:rsidP="00397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5B6AE" w14:textId="77777777" w:rsidR="00F865F2" w:rsidRDefault="00F865F2" w:rsidP="003973C7">
      <w:pPr>
        <w:spacing w:after="0" w:line="240" w:lineRule="auto"/>
      </w:pPr>
      <w:r>
        <w:separator/>
      </w:r>
    </w:p>
  </w:footnote>
  <w:footnote w:type="continuationSeparator" w:id="0">
    <w:p w14:paraId="7997A335" w14:textId="77777777" w:rsidR="00F865F2" w:rsidRDefault="00F865F2" w:rsidP="00397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97AD3" w14:textId="6F06ED6C" w:rsidR="003973C7" w:rsidRDefault="003973C7" w:rsidP="003973C7">
    <w:pPr>
      <w:pStyle w:val="Header"/>
    </w:pPr>
    <w:r w:rsidRPr="003973C7">
      <w:t xml:space="preserve"> </w:t>
    </w:r>
    <w:r w:rsidR="00D14BD8">
      <w:rPr>
        <w:noProof/>
      </w:rPr>
      <w:drawing>
        <wp:inline distT="0" distB="0" distL="0" distR="0" wp14:anchorId="604AB628" wp14:editId="75C9A6C2">
          <wp:extent cx="2524125" cy="529374"/>
          <wp:effectExtent l="0" t="0" r="0" b="4445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3028" cy="535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 w:rsidRPr="003973C7">
      <w:rPr>
        <w:b/>
        <w:i/>
      </w:rPr>
      <w:t xml:space="preserve">          </w:t>
    </w:r>
    <w:r>
      <w:rPr>
        <w:b/>
        <w:i/>
        <w:lang w:val="en-GB"/>
      </w:rPr>
      <w:t xml:space="preserve">Erasmus+ </w:t>
    </w:r>
    <w:r w:rsidR="008E12F5" w:rsidRPr="008E12F5">
      <w:rPr>
        <w:b/>
        <w:i/>
        <w:lang w:val="en-GB"/>
      </w:rPr>
      <w:t xml:space="preserve">Partnerships for </w:t>
    </w:r>
    <w:r w:rsidR="008E12F5">
      <w:rPr>
        <w:b/>
        <w:i/>
        <w:lang w:val="en-GB"/>
      </w:rPr>
      <w:t>C</w:t>
    </w:r>
    <w:r w:rsidR="008E12F5" w:rsidRPr="008E12F5">
      <w:rPr>
        <w:b/>
        <w:i/>
        <w:lang w:val="en-GB"/>
      </w:rPr>
      <w:t>ooperation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C7"/>
    <w:rsid w:val="0014396E"/>
    <w:rsid w:val="0018372A"/>
    <w:rsid w:val="001946ED"/>
    <w:rsid w:val="002361BD"/>
    <w:rsid w:val="002A0169"/>
    <w:rsid w:val="002E7C11"/>
    <w:rsid w:val="003973C7"/>
    <w:rsid w:val="004000F6"/>
    <w:rsid w:val="004F1776"/>
    <w:rsid w:val="00817F2F"/>
    <w:rsid w:val="008D61E7"/>
    <w:rsid w:val="008E12F5"/>
    <w:rsid w:val="00995095"/>
    <w:rsid w:val="00A30F35"/>
    <w:rsid w:val="00AE58AD"/>
    <w:rsid w:val="00BC0C6A"/>
    <w:rsid w:val="00C366B2"/>
    <w:rsid w:val="00C62D93"/>
    <w:rsid w:val="00C84DAD"/>
    <w:rsid w:val="00D14BD8"/>
    <w:rsid w:val="00D41045"/>
    <w:rsid w:val="00DD7B11"/>
    <w:rsid w:val="00F43BCB"/>
    <w:rsid w:val="00F865F2"/>
    <w:rsid w:val="00F87DF1"/>
    <w:rsid w:val="00F9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B9FF55"/>
  <w15:docId w15:val="{AA01EBF4-D139-44EA-AF9F-00453D6A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3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7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3C7"/>
  </w:style>
  <w:style w:type="paragraph" w:styleId="Footer">
    <w:name w:val="footer"/>
    <w:basedOn w:val="Normal"/>
    <w:link w:val="FooterChar"/>
    <w:uiPriority w:val="99"/>
    <w:unhideWhenUsed/>
    <w:rsid w:val="00397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3C7"/>
  </w:style>
  <w:style w:type="table" w:styleId="TableGrid">
    <w:name w:val="Table Grid"/>
    <w:basedOn w:val="TableNormal"/>
    <w:uiPriority w:val="59"/>
    <w:rsid w:val="00DD7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1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10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10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0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0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6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Hannelore Juhtsalu</dc:creator>
  <cp:lastModifiedBy>Ellen Vimberg</cp:lastModifiedBy>
  <cp:revision>2</cp:revision>
  <dcterms:created xsi:type="dcterms:W3CDTF">2022-10-07T12:17:00Z</dcterms:created>
  <dcterms:modified xsi:type="dcterms:W3CDTF">2022-10-07T12:17:00Z</dcterms:modified>
</cp:coreProperties>
</file>